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8"/>
        <w:gridCol w:w="575"/>
        <w:gridCol w:w="728"/>
        <w:gridCol w:w="813"/>
        <w:gridCol w:w="733"/>
        <w:gridCol w:w="754"/>
        <w:gridCol w:w="933"/>
        <w:gridCol w:w="851"/>
        <w:gridCol w:w="1134"/>
        <w:gridCol w:w="1417"/>
        <w:gridCol w:w="1134"/>
        <w:gridCol w:w="709"/>
        <w:gridCol w:w="3260"/>
      </w:tblGrid>
      <w:tr w:rsidR="00D1398C" w:rsidTr="00D1398C">
        <w:trPr>
          <w:trHeight w:val="41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</w:t>
            </w:r>
          </w:p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8C" w:rsidRPr="00C461C0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1C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8C" w:rsidRDefault="00D1398C" w:rsidP="00794A0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98C" w:rsidRDefault="00D1398C" w:rsidP="00C461C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D1398C" w:rsidRDefault="00D1398C" w:rsidP="00C461C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D1398C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CA2152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 w:rsidP="00F92D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 w:rsidP="00794A0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8C" w:rsidRDefault="00D1398C" w:rsidP="00C461C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AF71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98C" w:rsidTr="000427C3">
        <w:trPr>
          <w:trHeight w:val="4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Нармонская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ТМР РТ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BA25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CA2152" w:rsidRDefault="00BA25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CA2152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CA2152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CA2152" w:rsidRDefault="00BA25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CA2152" w:rsidRDefault="00BA25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F92D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794A0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Кислова Наталья Петровна, зам. директора по УР, 1975 г.р.</w:t>
            </w:r>
          </w:p>
        </w:tc>
      </w:tr>
      <w:tr w:rsidR="00D1398C" w:rsidTr="00BA2517">
        <w:trPr>
          <w:trHeight w:val="7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D1398C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МБОУ «ТСОШ №2»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A40A0D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A40A0D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A40A0D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A40A0D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A40A0D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Pr="00A40A0D" w:rsidRDefault="00A40A0D" w:rsidP="00A40A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A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 студенты КФУ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8C" w:rsidRDefault="00D1398C" w:rsidP="00DF57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Вахтурова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Геннадьевна, заместитель директора по учебной работе , 1969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Бакрчинская</w:t>
            </w:r>
            <w:proofErr w:type="spellEnd"/>
            <w:r w:rsidRPr="00EB2574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Р.Б., учитель биологии и химии, 1970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Кильдюшевская</w:t>
            </w:r>
            <w:proofErr w:type="spellEnd"/>
            <w:r w:rsidRPr="00396E0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96E0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6310B5" w:rsidRDefault="0076402C" w:rsidP="007640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Кильганов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Павлович,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учитель, </w:t>
            </w:r>
            <w:r w:rsidRPr="006310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1983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г.р.</w:t>
            </w:r>
          </w:p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right="100" w:firstLine="1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Урюмская</w:t>
            </w:r>
            <w:proofErr w:type="spellEnd"/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BA4CB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76402C">
            <w:pPr>
              <w:spacing w:line="24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76402C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76402C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76402C">
            <w:pPr>
              <w:spacing w:line="240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4D2FF3">
            <w:pPr>
              <w:spacing w:line="240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76402C">
            <w:pPr>
              <w:spacing w:line="240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F31B66" w:rsidRDefault="0076402C" w:rsidP="0076402C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proofErr w:type="gramStart"/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Тойкина</w:t>
            </w:r>
            <w:proofErr w:type="spellEnd"/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Вера</w:t>
            </w:r>
            <w:proofErr w:type="gramEnd"/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Николаевна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6402C" w:rsidRPr="00F31B66" w:rsidRDefault="0076402C" w:rsidP="0076402C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F31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6402C" w:rsidRPr="00F31B66" w:rsidRDefault="0076402C" w:rsidP="0076402C">
            <w:pPr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 г.р.</w:t>
            </w:r>
          </w:p>
        </w:tc>
      </w:tr>
      <w:tr w:rsidR="0076402C" w:rsidTr="00D1398C">
        <w:trPr>
          <w:trHeight w:val="10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МБОУ « Тетюшская СОШ №1 им. Ханжина П.С.»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 Л.Г., учитель, 1977 г.р.,</w:t>
            </w:r>
          </w:p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Е.С.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зам. директора,1976 г.р.</w:t>
            </w:r>
          </w:p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Самойлова А.Н., учитель,1982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Большешемякинская</w:t>
            </w:r>
            <w:proofErr w:type="spellEnd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3177E" w:rsidRDefault="0076402C" w:rsidP="0076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77E">
              <w:rPr>
                <w:rFonts w:ascii="Times New Roman" w:hAnsi="Times New Roman" w:cs="Times New Roman"/>
                <w:sz w:val="20"/>
                <w:szCs w:val="20"/>
              </w:rPr>
              <w:t xml:space="preserve">Ермакова Г.Н., </w:t>
            </w:r>
            <w:proofErr w:type="spellStart"/>
            <w:r w:rsidRPr="0073177E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3177E">
              <w:rPr>
                <w:rFonts w:ascii="Times New Roman" w:hAnsi="Times New Roman" w:cs="Times New Roman"/>
                <w:sz w:val="20"/>
                <w:szCs w:val="20"/>
              </w:rPr>
              <w:t xml:space="preserve"> по УР, 1968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77E">
              <w:rPr>
                <w:rFonts w:ascii="Times New Roman" w:hAnsi="Times New Roman" w:cs="Times New Roman"/>
                <w:sz w:val="20"/>
                <w:szCs w:val="20"/>
              </w:rPr>
              <w:t>Югушева</w:t>
            </w:r>
            <w:proofErr w:type="spellEnd"/>
            <w:r w:rsidRPr="0073177E">
              <w:rPr>
                <w:rFonts w:ascii="Times New Roman" w:hAnsi="Times New Roman" w:cs="Times New Roman"/>
                <w:sz w:val="20"/>
                <w:szCs w:val="20"/>
              </w:rPr>
              <w:t xml:space="preserve"> А.Г., </w:t>
            </w:r>
            <w:proofErr w:type="spellStart"/>
            <w:r w:rsidRPr="0073177E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73177E">
              <w:rPr>
                <w:rFonts w:ascii="Times New Roman" w:hAnsi="Times New Roman" w:cs="Times New Roman"/>
                <w:sz w:val="20"/>
                <w:szCs w:val="20"/>
              </w:rPr>
              <w:t xml:space="preserve"> по ВР, 1976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Большетарханская</w:t>
            </w:r>
            <w:proofErr w:type="spellEnd"/>
            <w:r w:rsidRPr="00C22C4C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22C4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1978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427C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7C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427C3">
              <w:rPr>
                <w:rFonts w:ascii="Times New Roman" w:hAnsi="Times New Roman" w:cs="Times New Roman"/>
                <w:sz w:val="20"/>
                <w:szCs w:val="20"/>
              </w:rPr>
              <w:t>Алабердинская</w:t>
            </w:r>
            <w:proofErr w:type="spellEnd"/>
            <w:r w:rsidRPr="000427C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427C3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7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1483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1483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1483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1483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1483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01483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F35C6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831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014831">
              <w:rPr>
                <w:rFonts w:ascii="Times New Roman" w:hAnsi="Times New Roman" w:cs="Times New Roman"/>
                <w:sz w:val="20"/>
                <w:szCs w:val="20"/>
              </w:rPr>
              <w:t xml:space="preserve"> Рустем </w:t>
            </w:r>
            <w:proofErr w:type="spellStart"/>
            <w:r w:rsidRPr="00014831">
              <w:rPr>
                <w:rFonts w:ascii="Times New Roman" w:hAnsi="Times New Roman" w:cs="Times New Roman"/>
                <w:sz w:val="20"/>
                <w:szCs w:val="20"/>
              </w:rPr>
              <w:t>Талгатович</w:t>
            </w:r>
            <w:proofErr w:type="spellEnd"/>
            <w:r w:rsidRPr="00014831">
              <w:rPr>
                <w:rFonts w:ascii="Times New Roman" w:hAnsi="Times New Roman" w:cs="Times New Roman"/>
                <w:sz w:val="20"/>
                <w:szCs w:val="20"/>
              </w:rPr>
              <w:t>, учитель технологии, 1975 г.р.</w:t>
            </w:r>
          </w:p>
        </w:tc>
      </w:tr>
      <w:tr w:rsidR="00F0028C" w:rsidTr="008D7C87">
        <w:trPr>
          <w:trHeight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Образовательное</w:t>
            </w:r>
          </w:p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E2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В.обр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1E1E29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Киртелинская</w:t>
            </w:r>
            <w:proofErr w:type="spellEnd"/>
            <w:r w:rsidRPr="001E1E2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E1E29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EA03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(совместители)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Ивановна, заместитель директора по учебной  работе, 1976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МБОУ ТТСОШ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7A7D4B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D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EA03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76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EA6A4F">
              <w:rPr>
                <w:rFonts w:ascii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Фазыловна</w:t>
            </w:r>
            <w:proofErr w:type="spellEnd"/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, заместитель директора по УР,1969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Тоншер</w:t>
            </w:r>
            <w:proofErr w:type="spellEnd"/>
            <w:r w:rsidRPr="00567EA6">
              <w:rPr>
                <w:rFonts w:ascii="Times New Roman" w:hAnsi="Times New Roman" w:cs="Times New Roman"/>
                <w:sz w:val="20"/>
                <w:szCs w:val="20"/>
              </w:rPr>
              <w:t xml:space="preserve"> минская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67EA6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EA03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4D2F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4D2F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A6A4F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A4F">
              <w:rPr>
                <w:rFonts w:ascii="Times New Roman" w:hAnsi="Times New Roman" w:cs="Times New Roman"/>
                <w:sz w:val="20"/>
                <w:szCs w:val="20"/>
              </w:rPr>
              <w:t>Добридень</w:t>
            </w:r>
            <w:proofErr w:type="spellEnd"/>
            <w:r w:rsidRPr="00EA6A4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Федоровна, заместитель директора по ВР, 1975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Богдашкинская</w:t>
            </w:r>
            <w:proofErr w:type="spellEnd"/>
            <w:r w:rsidRPr="00DB3D2D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DB3D2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D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EA03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Торгашова Алёна Николаевна, заместитель директора по УВР, 1981 г.р.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AC3F8E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F8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C3F8E">
              <w:rPr>
                <w:rFonts w:ascii="Times New Roman" w:hAnsi="Times New Roman" w:cs="Times New Roman"/>
                <w:sz w:val="20"/>
                <w:szCs w:val="20"/>
              </w:rPr>
              <w:t>Беденьговская</w:t>
            </w:r>
            <w:proofErr w:type="spellEnd"/>
            <w:r w:rsidRPr="00AC3F8E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B5481" w:rsidRDefault="00CB548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B5481" w:rsidRDefault="00CB548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4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AC3F8E" w:rsidRDefault="00CB548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B5481" w:rsidRDefault="00CB548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4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AC3F8E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F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AC3F8E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F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Ульяновский ГПУ, 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Завидовна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УР, 1978г.р.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МБОУ «Кошки-</w:t>
            </w:r>
            <w:proofErr w:type="spellStart"/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Новотимбаевская</w:t>
            </w:r>
            <w:proofErr w:type="spellEnd"/>
            <w:r w:rsidRPr="00EB2574">
              <w:rPr>
                <w:rFonts w:ascii="Times New Roman" w:hAnsi="Times New Roman" w:cs="Times New Roman"/>
                <w:sz w:val="20"/>
                <w:szCs w:val="20"/>
              </w:rPr>
              <w:t xml:space="preserve"> ООШ им. И.Я. Яковлева»</w:t>
            </w:r>
          </w:p>
          <w:p w:rsidR="0076402C" w:rsidRPr="00BA251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EB2574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B749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3B7491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9E15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6402C" w:rsidRPr="00CA2152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3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“Байрашевская ООШ”</w:t>
            </w:r>
          </w:p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3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3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3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30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1F308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9E15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4106FD" w:rsidRDefault="0076402C" w:rsidP="007640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106FD">
              <w:rPr>
                <w:rFonts w:ascii="Times New Roman" w:hAnsi="Times New Roman" w:cs="Times New Roman"/>
                <w:sz w:val="20"/>
                <w:szCs w:val="20"/>
              </w:rPr>
              <w:t>Бочени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Станиславовна, зам. д</w:t>
            </w:r>
            <w:r w:rsidRPr="004106FD">
              <w:rPr>
                <w:rFonts w:ascii="Times New Roman" w:hAnsi="Times New Roman" w:cs="Times New Roman"/>
                <w:sz w:val="20"/>
                <w:szCs w:val="20"/>
              </w:rPr>
              <w:t>иректора по ВР, 1986 г.р.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;</w:t>
            </w:r>
          </w:p>
          <w:p w:rsidR="0076402C" w:rsidRPr="004106FD" w:rsidRDefault="0076402C" w:rsidP="0076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 зам. д</w:t>
            </w:r>
            <w:r w:rsidRPr="004106FD">
              <w:rPr>
                <w:rFonts w:ascii="Times New Roman" w:hAnsi="Times New Roman" w:cs="Times New Roman"/>
                <w:sz w:val="20"/>
                <w:szCs w:val="20"/>
              </w:rPr>
              <w:t xml:space="preserve">иректора по УР, 1984 </w:t>
            </w:r>
            <w:proofErr w:type="spellStart"/>
            <w:r w:rsidRPr="004106FD">
              <w:rPr>
                <w:rFonts w:ascii="Times New Roman" w:hAnsi="Times New Roman" w:cs="Times New Roman"/>
                <w:sz w:val="20"/>
                <w:szCs w:val="20"/>
              </w:rPr>
              <w:t>г.р</w:t>
            </w:r>
            <w:proofErr w:type="spellEnd"/>
          </w:p>
          <w:p w:rsidR="0076402C" w:rsidRPr="00CA2152" w:rsidRDefault="0076402C" w:rsidP="0076402C">
            <w:pPr>
              <w:rPr>
                <w:sz w:val="20"/>
                <w:szCs w:val="20"/>
              </w:rPr>
            </w:pPr>
          </w:p>
        </w:tc>
      </w:tr>
      <w:tr w:rsidR="00F0028C" w:rsidRPr="00CA2152" w:rsidTr="008D7C87">
        <w:trPr>
          <w:trHeight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Образовательное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C461C0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1C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F0028C" w:rsidRPr="00CA2152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4106FD" w:rsidRDefault="00F0028C" w:rsidP="00F002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Большетурминская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учитель, 1976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Большеатрясская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Фирданья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учитель, 1969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Федоровская НОШ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Морозова Лариса Дмитриевна, учитель, 1968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Большебисяринская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НОШ-детский сад»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Улбутова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Валерьевна, учитель, 1988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Малошемякинская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НОШ – детский сад»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Воронкова Маргарита Анатольевна, учитель, 1969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ind w:hanging="2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Утямишевс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-кая НОШ-детский сад»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1 - 0,8 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D1748" w:rsidRDefault="0076402C" w:rsidP="0076402C">
            <w:pPr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Ахмадуллина М.Т.,учител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начальных классов, </w:t>
            </w:r>
            <w:r w:rsidRPr="005D174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1973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г.р.</w:t>
            </w:r>
          </w:p>
          <w:p w:rsidR="0076402C" w:rsidRPr="0007321B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Кляшевская</w:t>
            </w:r>
            <w:proofErr w:type="spellEnd"/>
            <w:r w:rsidRPr="002435D7">
              <w:rPr>
                <w:rFonts w:ascii="Times New Roman" w:hAnsi="Times New Roman" w:cs="Times New Roman"/>
                <w:sz w:val="20"/>
                <w:szCs w:val="20"/>
              </w:rPr>
              <w:t xml:space="preserve"> НОШ – детский сад»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2435D7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учитель, 1970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«Жуковская НОШ»</w:t>
            </w:r>
          </w:p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D36C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Гурьянова Наталья Евгеньевна, учитель начальных классов, 1977 г. р.</w:t>
            </w:r>
          </w:p>
        </w:tc>
      </w:tr>
      <w:tr w:rsidR="00F0028C" w:rsidTr="008D7C87">
        <w:trPr>
          <w:trHeight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Образовательное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119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C461C0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1C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Монастырская</w:t>
            </w: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 xml:space="preserve"> НОШ – детский сад»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Прохорова Светлана Михайловна, воспитатель, 1978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Никифоровская НОШ</w:t>
            </w:r>
            <w:r w:rsidRPr="002435D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 xml:space="preserve">МБДОУ “Детский сад “Улыбка “ Большая </w:t>
            </w:r>
            <w:proofErr w:type="spellStart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Турма</w:t>
            </w:r>
            <w:proofErr w:type="spellEnd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34BC82C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Хасиповна</w:t>
            </w:r>
            <w:proofErr w:type="spellEnd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,1977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«Солнышко» 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Нармонка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4567C7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64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815FD8" w:rsidP="00815F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Николаевна, воспитатель, 1987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Теремкэй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города Тетюши»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815FD8" w:rsidP="00815F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Николаевна, воспитатель, 1987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«Березка» города Тетюши»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13- 0.93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Исламова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Эдуардоана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воспитатель, 1972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Алабердино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0C2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9049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9049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815FD8" w:rsidP="00815F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Хасиповна</w:t>
            </w:r>
            <w:proofErr w:type="spellEnd"/>
            <w:r w:rsidRPr="34BC82C2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,1977 г.р.</w:t>
            </w:r>
          </w:p>
        </w:tc>
      </w:tr>
      <w:tr w:rsidR="00F0028C" w:rsidTr="008D7C87">
        <w:trPr>
          <w:trHeight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Образовательное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C461C0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1C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28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«Малыш» города Тетюши»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1 -0,5 ст.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9049D1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Васина Екатерина Александровна, воспитатель, 1984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«Солнышко» 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Бакрчи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22622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2C" w:rsidRDefault="0076402C" w:rsidP="004567C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9049D1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Фаткуллова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,воспитатель, 1971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«Улыбка» села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Кильдюшево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5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22622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815FD8" w:rsidP="00815F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Трифонова Елена Федоровна, воспитатель, 1977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«Ромашка» села большое Шемякино»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AE465C" w:rsidRDefault="0076402C" w:rsidP="00764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22622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4567C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Волкова Елена Александровна, воспитатель, 1974 г.р.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города Тетюши»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3B4554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4567C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9049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Врясова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Леонидовна, старший воспитатель, 1976 г.р.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2075AB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«Колосок» города Тетюши»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5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9049D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9049D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9049D1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4567C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9049D1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Николаевна, воспитатель, 1987 г.р.</w:t>
            </w:r>
          </w:p>
        </w:tc>
      </w:tr>
      <w:tr w:rsidR="00F0028C" w:rsidTr="008D7C87">
        <w:trPr>
          <w:trHeight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Образовательное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C461C0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1C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МБДОУ "Детский сад "Колобок" села Большие Тарханы"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C31D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556CEC" w:rsidRDefault="0076402C" w:rsidP="0076402C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Халилова Аниса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Алхатовна</w:t>
            </w:r>
            <w:proofErr w:type="spellEnd"/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</w:t>
            </w:r>
            <w:r w:rsidRPr="00556CEC">
              <w:rPr>
                <w:rFonts w:ascii="Times New Roman" w:eastAsia="Calibri" w:hAnsi="Times New Roman" w:cs="Times New Roman"/>
                <w:sz w:val="20"/>
                <w:szCs w:val="20"/>
              </w:rPr>
              <w:t>974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C31D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16 -по 0,92 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1 - 1,25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57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Геннадьевна, учитель-логопед 1975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«Колобок» деревни Жуково»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C31D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1-0,8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Ольга Николаевна, младший воспитатель, 1976 г. 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«Родничок» 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Урюм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C31D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Трифонова Елена Федоровна, воспитатель, 1977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«Алёнушка»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с.Пролей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-Каша»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C31D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4567C7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76402C">
              <w:rPr>
                <w:rFonts w:ascii="Times New Roman" w:hAnsi="Times New Roman" w:cs="Times New Roman"/>
                <w:sz w:val="20"/>
                <w:szCs w:val="20"/>
              </w:rPr>
              <w:t>0,9 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Портнова Светлана Александровна, воспитатель, 1984 г.р.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«Солнышко»</w:t>
            </w:r>
            <w:r w:rsidR="00456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Киртели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76402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132EE2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815FD8" w:rsidP="00815F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Трифонова Елена Федоровна, воспитатель, 1977 г.р.</w:t>
            </w:r>
          </w:p>
        </w:tc>
      </w:tr>
      <w:tr w:rsidR="00F0028C" w:rsidTr="008D7C87">
        <w:trPr>
          <w:trHeight w:val="4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Образовательное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Pr="00C461C0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1C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состав 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руководителя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</w:t>
            </w:r>
          </w:p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(ФИО, должность, год рождения)</w:t>
            </w:r>
          </w:p>
        </w:tc>
      </w:tr>
      <w:tr w:rsidR="00F0028C" w:rsidTr="00D1398C">
        <w:trPr>
          <w:trHeight w:val="46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Pr="00CA2152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В.о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Ср.обр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. кат.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1 кат.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52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Кадровый резерв (кто обучается, где, предмет)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менее 18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педагогов, у которых</w:t>
            </w:r>
          </w:p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нагрузка более 25 часов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8C" w:rsidRDefault="00F0028C" w:rsidP="00F002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2C" w:rsidTr="00D1398C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«ЦДО»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Pr="00CA2152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9331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2739D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9331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r w:rsidRPr="009331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Моисеева Ольга Юрьевна, зам. директора, 1982 г.р.</w:t>
            </w:r>
          </w:p>
        </w:tc>
      </w:tr>
      <w:tr w:rsidR="0076402C" w:rsidTr="00D1398C">
        <w:trPr>
          <w:trHeight w:val="465"/>
        </w:trPr>
        <w:tc>
          <w:tcPr>
            <w:tcW w:w="1560" w:type="dxa"/>
            <w:hideMark/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«ТМУК»</w:t>
            </w:r>
          </w:p>
        </w:tc>
        <w:tc>
          <w:tcPr>
            <w:tcW w:w="709" w:type="dxa"/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hideMark/>
          </w:tcPr>
          <w:p w:rsidR="0076402C" w:rsidRDefault="003C5925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hideMark/>
          </w:tcPr>
          <w:p w:rsidR="0076402C" w:rsidRDefault="0076402C" w:rsidP="0076402C">
            <w:pPr>
              <w:jc w:val="center"/>
            </w:pPr>
            <w:r w:rsidRPr="00A050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  <w:hideMark/>
          </w:tcPr>
          <w:p w:rsidR="0076402C" w:rsidRDefault="0076402C" w:rsidP="0076402C">
            <w:pPr>
              <w:jc w:val="center"/>
            </w:pPr>
            <w:r w:rsidRPr="00A050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hideMark/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hideMark/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hideMark/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33" w:type="dxa"/>
            <w:hideMark/>
          </w:tcPr>
          <w:p w:rsidR="0076402C" w:rsidRDefault="0076402C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76402C" w:rsidRDefault="0076402C" w:rsidP="0076402C">
            <w:r w:rsidRPr="001F22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76402C" w:rsidRDefault="0076402C" w:rsidP="0076402C">
            <w:r w:rsidRPr="002739D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hideMark/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3260" w:type="dxa"/>
            <w:hideMark/>
          </w:tcPr>
          <w:p w:rsidR="0076402C" w:rsidRDefault="0076402C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Нестеров Александр Владимирович, учитель технологии, 1986 г.р.</w:t>
            </w:r>
          </w:p>
        </w:tc>
      </w:tr>
      <w:tr w:rsidR="004567C7" w:rsidTr="00D1398C">
        <w:trPr>
          <w:trHeight w:val="465"/>
        </w:trPr>
        <w:tc>
          <w:tcPr>
            <w:tcW w:w="1560" w:type="dxa"/>
          </w:tcPr>
          <w:p w:rsidR="004567C7" w:rsidRPr="004D2FF3" w:rsidRDefault="004D2FF3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</w:tcPr>
          <w:p w:rsidR="004567C7" w:rsidRPr="004D2FF3" w:rsidRDefault="004567C7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417</w:t>
            </w:r>
          </w:p>
        </w:tc>
        <w:tc>
          <w:tcPr>
            <w:tcW w:w="708" w:type="dxa"/>
          </w:tcPr>
          <w:p w:rsidR="004567C7" w:rsidRPr="004D2FF3" w:rsidRDefault="003C5925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358</w:t>
            </w:r>
          </w:p>
        </w:tc>
        <w:tc>
          <w:tcPr>
            <w:tcW w:w="575" w:type="dxa"/>
          </w:tcPr>
          <w:p w:rsidR="004567C7" w:rsidRPr="004D2FF3" w:rsidRDefault="003C5925" w:rsidP="007640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728" w:type="dxa"/>
          </w:tcPr>
          <w:p w:rsidR="004567C7" w:rsidRPr="004D2FF3" w:rsidRDefault="004567C7" w:rsidP="007640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13" w:type="dxa"/>
          </w:tcPr>
          <w:p w:rsidR="004567C7" w:rsidRPr="004D2FF3" w:rsidRDefault="004567C7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253</w:t>
            </w:r>
          </w:p>
        </w:tc>
        <w:tc>
          <w:tcPr>
            <w:tcW w:w="733" w:type="dxa"/>
          </w:tcPr>
          <w:p w:rsidR="004567C7" w:rsidRPr="004D2FF3" w:rsidRDefault="004567C7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754" w:type="dxa"/>
          </w:tcPr>
          <w:p w:rsidR="004567C7" w:rsidRPr="004D2FF3" w:rsidRDefault="004567C7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33" w:type="dxa"/>
          </w:tcPr>
          <w:p w:rsidR="004567C7" w:rsidRPr="004D2FF3" w:rsidRDefault="004567C7" w:rsidP="00764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4567C7" w:rsidRPr="004D2FF3" w:rsidRDefault="004567C7" w:rsidP="007640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4567C7" w:rsidRPr="004D2FF3" w:rsidRDefault="004567C7" w:rsidP="007640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4567C7" w:rsidRPr="004D2FF3" w:rsidRDefault="004D2FF3" w:rsidP="0076402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4567C7" w:rsidRPr="004D2FF3" w:rsidRDefault="004D2FF3" w:rsidP="0076402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FF3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4567C7" w:rsidRDefault="004567C7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567C7" w:rsidRDefault="004567C7" w:rsidP="0076402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3BE1" w:rsidRDefault="00993BE1"/>
    <w:p w:rsidR="00556CEC" w:rsidRDefault="00556CEC" w:rsidP="000427C3"/>
    <w:sectPr w:rsidR="00556CEC" w:rsidSect="00FE01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24"/>
    <w:rsid w:val="000427C3"/>
    <w:rsid w:val="00132EE2"/>
    <w:rsid w:val="001B027B"/>
    <w:rsid w:val="001E1E29"/>
    <w:rsid w:val="001F308D"/>
    <w:rsid w:val="00231275"/>
    <w:rsid w:val="002435D7"/>
    <w:rsid w:val="002C5292"/>
    <w:rsid w:val="00371FA6"/>
    <w:rsid w:val="00396E03"/>
    <w:rsid w:val="003B4554"/>
    <w:rsid w:val="003B7491"/>
    <w:rsid w:val="003C07E9"/>
    <w:rsid w:val="003C549B"/>
    <w:rsid w:val="003C5925"/>
    <w:rsid w:val="00442498"/>
    <w:rsid w:val="004567C7"/>
    <w:rsid w:val="00475EF6"/>
    <w:rsid w:val="004D2FF3"/>
    <w:rsid w:val="0051440F"/>
    <w:rsid w:val="00526724"/>
    <w:rsid w:val="00556CEC"/>
    <w:rsid w:val="00557D15"/>
    <w:rsid w:val="00567EA6"/>
    <w:rsid w:val="00572B25"/>
    <w:rsid w:val="005D1748"/>
    <w:rsid w:val="005D69CD"/>
    <w:rsid w:val="0061184D"/>
    <w:rsid w:val="006310B5"/>
    <w:rsid w:val="00693039"/>
    <w:rsid w:val="006B0F07"/>
    <w:rsid w:val="006C4CEA"/>
    <w:rsid w:val="006C60F6"/>
    <w:rsid w:val="006F60A5"/>
    <w:rsid w:val="0076402C"/>
    <w:rsid w:val="0078744B"/>
    <w:rsid w:val="00794A0A"/>
    <w:rsid w:val="007A60BB"/>
    <w:rsid w:val="007A7D4B"/>
    <w:rsid w:val="007F0266"/>
    <w:rsid w:val="00815FD8"/>
    <w:rsid w:val="00852C5B"/>
    <w:rsid w:val="00896DF3"/>
    <w:rsid w:val="008A31BD"/>
    <w:rsid w:val="008C2E04"/>
    <w:rsid w:val="008D7C87"/>
    <w:rsid w:val="008E15A1"/>
    <w:rsid w:val="009049D1"/>
    <w:rsid w:val="009839AD"/>
    <w:rsid w:val="00993BE1"/>
    <w:rsid w:val="00A00E7E"/>
    <w:rsid w:val="00A0423D"/>
    <w:rsid w:val="00A40A0D"/>
    <w:rsid w:val="00AC3F8E"/>
    <w:rsid w:val="00AF7196"/>
    <w:rsid w:val="00B42001"/>
    <w:rsid w:val="00BA2517"/>
    <w:rsid w:val="00BA4CB6"/>
    <w:rsid w:val="00BF75DE"/>
    <w:rsid w:val="00C22C4C"/>
    <w:rsid w:val="00C32FB6"/>
    <w:rsid w:val="00C461C0"/>
    <w:rsid w:val="00C9005E"/>
    <w:rsid w:val="00CB5481"/>
    <w:rsid w:val="00CD2976"/>
    <w:rsid w:val="00D1398C"/>
    <w:rsid w:val="00D13AA1"/>
    <w:rsid w:val="00D91810"/>
    <w:rsid w:val="00DB3D2D"/>
    <w:rsid w:val="00DD7AB0"/>
    <w:rsid w:val="00DF5756"/>
    <w:rsid w:val="00E12FF3"/>
    <w:rsid w:val="00EA6A4F"/>
    <w:rsid w:val="00EB2574"/>
    <w:rsid w:val="00F0028C"/>
    <w:rsid w:val="00F31B66"/>
    <w:rsid w:val="00F92D91"/>
    <w:rsid w:val="00FE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16D28-6941-4C68-A14C-11DA3342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3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3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Admin</cp:lastModifiedBy>
  <cp:revision>2</cp:revision>
  <cp:lastPrinted>2019-12-20T12:30:00Z</cp:lastPrinted>
  <dcterms:created xsi:type="dcterms:W3CDTF">2021-07-19T10:40:00Z</dcterms:created>
  <dcterms:modified xsi:type="dcterms:W3CDTF">2021-07-19T10:40:00Z</dcterms:modified>
</cp:coreProperties>
</file>